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7E60" w14:textId="7B546A20" w:rsidR="00363B3E" w:rsidRDefault="00D92D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385"/>
        </w:tabs>
        <w:rPr>
          <w:rFonts w:ascii="Arial" w:eastAsia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 wp14:anchorId="2ED34BA9" wp14:editId="40137FC6">
                <wp:simplePos x="0" y="0"/>
                <wp:positionH relativeFrom="column">
                  <wp:posOffset>5459730</wp:posOffset>
                </wp:positionH>
                <wp:positionV relativeFrom="paragraph">
                  <wp:posOffset>2539</wp:posOffset>
                </wp:positionV>
                <wp:extent cx="1504950" cy="998855"/>
                <wp:effectExtent l="19050" t="19050" r="3810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998855"/>
                          <a:chOff x="1989850" y="319350"/>
                          <a:chExt cx="1980300" cy="1371166"/>
                        </a:xfrm>
                      </wpg:grpSpPr>
                      <wps:wsp>
                        <wps:cNvPr id="3" name="Bulle narrative : ronde 3"/>
                        <wps:cNvSpPr/>
                        <wps:spPr>
                          <a:xfrm>
                            <a:off x="1989850" y="329250"/>
                            <a:ext cx="1980300" cy="1088400"/>
                          </a:xfrm>
                          <a:prstGeom prst="wedgeEllipseCallout">
                            <a:avLst>
                              <a:gd name="adj1" fmla="val -41580"/>
                              <a:gd name="adj2" fmla="val 31431"/>
                            </a:avLst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778030" w14:textId="77777777" w:rsidR="00363B3E" w:rsidRDefault="00363B3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1989850" y="319350"/>
                            <a:ext cx="1980013" cy="137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EF53EE" w14:textId="77777777" w:rsidR="00363B3E" w:rsidRPr="00D92D43" w:rsidRDefault="00000000">
                              <w:pPr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2D43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13€ </w:t>
                              </w:r>
                            </w:p>
                            <w:p w14:paraId="1073BA10" w14:textId="77777777" w:rsidR="00363B3E" w:rsidRPr="00D92D43" w:rsidRDefault="00000000">
                              <w:pPr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2D43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 cotisation fédérale</w:t>
                              </w:r>
                            </w:p>
                            <w:p w14:paraId="42B5C12B" w14:textId="77777777" w:rsidR="00363B3E" w:rsidRPr="00D92D43" w:rsidRDefault="00000000">
                              <w:pPr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2D43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déductible au titre de dons</w:t>
                              </w:r>
                            </w:p>
                            <w:p w14:paraId="51C061CA" w14:textId="77777777" w:rsidR="00363B3E" w:rsidRPr="00D92D43" w:rsidRDefault="00000000">
                              <w:pPr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2D43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à organisme</w:t>
                              </w:r>
                            </w:p>
                            <w:p w14:paraId="5C74740C" w14:textId="77777777" w:rsidR="00363B3E" w:rsidRPr="00D92D43" w:rsidRDefault="00000000">
                              <w:pPr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2D43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d’intérêt général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34BA9" id="Groupe 1" o:spid="_x0000_s1026" style="position:absolute;margin-left:429.9pt;margin-top:.2pt;width:118.5pt;height:78.65pt;z-index:-251657216;mso-wrap-distance-top:9pt;mso-wrap-distance-bottom:9pt;mso-width-relative:margin;mso-height-relative:margin" coordorigin="19898,3193" coordsize="19803,1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ulle narrative : ronde 3" o:spid="_x0000_s1027" type="#_x0000_t63" style="position:absolute;left:19898;top:3292;width:19803;height:10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" adj="1819,17589" fillcolor="yellow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9778030" w14:textId="77777777" w:rsidR="00363B3E" w:rsidRDefault="00363B3E">
                        <w:pPr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8" type="#_x0000_t202" style="position:absolute;left:19898;top:3193;width:19800;height:1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6VxgAAANoAAAAPAAAAZHJzL2Rvd25yZXYueG1sRI9BSwMx&#10;FITvgv8hPMGL2GyL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WihulcYAAADaAAAA&#10;DwAAAAAAAAAAAAAAAAAHAgAAZHJzL2Rvd25yZXYueG1sUEsFBgAAAAADAAMAtwAAAPoCAAAAAA==&#10;" filled="f" stroked="f">
                  <v:textbox inset="2.53958mm,2.53958mm,2.53958mm,2.53958mm">
                    <w:txbxContent>
                      <w:p w14:paraId="78EF53EE" w14:textId="77777777" w:rsidR="00363B3E" w:rsidRPr="00D92D43" w:rsidRDefault="00000000">
                        <w:pPr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D92D4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13€ </w:t>
                        </w:r>
                      </w:p>
                      <w:p w14:paraId="1073BA10" w14:textId="77777777" w:rsidR="00363B3E" w:rsidRPr="00D92D43" w:rsidRDefault="00000000">
                        <w:pPr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D92D4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de cotisation fédérale</w:t>
                        </w:r>
                      </w:p>
                      <w:p w14:paraId="42B5C12B" w14:textId="77777777" w:rsidR="00363B3E" w:rsidRPr="00D92D43" w:rsidRDefault="00000000">
                        <w:pPr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D92D4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déductible au titre de dons</w:t>
                        </w:r>
                      </w:p>
                      <w:p w14:paraId="51C061CA" w14:textId="77777777" w:rsidR="00363B3E" w:rsidRPr="00D92D43" w:rsidRDefault="00000000">
                        <w:pPr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D92D4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à organisme</w:t>
                        </w:r>
                      </w:p>
                      <w:p w14:paraId="5C74740C" w14:textId="77777777" w:rsidR="00363B3E" w:rsidRPr="00D92D43" w:rsidRDefault="00000000">
                        <w:pPr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D92D43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d’intérêt général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13431C5" wp14:editId="37A211BA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1211747" cy="730250"/>
            <wp:effectExtent l="0" t="0" r="762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747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 Narrow" w:eastAsia="Arial Narrow" w:hAnsi="Arial Narrow" w:cs="Arial Narrow"/>
          <w:sz w:val="8"/>
          <w:szCs w:val="8"/>
        </w:rPr>
        <w:tab/>
      </w:r>
      <w:r w:rsidR="00000000">
        <w:rPr>
          <w:rFonts w:ascii="Arial" w:eastAsia="Arial" w:hAnsi="Arial" w:cs="Arial"/>
          <w:b/>
          <w:sz w:val="26"/>
          <w:szCs w:val="26"/>
        </w:rPr>
        <w:t>DEMANDE D'ADHÉSION</w:t>
      </w:r>
    </w:p>
    <w:p w14:paraId="391AE0D9" w14:textId="43A592F7" w:rsidR="00363B3E" w:rsidRDefault="00000000">
      <w:pPr>
        <w:widowControl w:val="0"/>
        <w:tabs>
          <w:tab w:val="center" w:pos="5385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  <w:t>AU CYCLO CLUB DE LIMOURS (C.C.L.)</w:t>
      </w:r>
    </w:p>
    <w:p w14:paraId="5730B29B" w14:textId="4203D3B7" w:rsidR="00363B3E" w:rsidRDefault="00000000">
      <w:pPr>
        <w:widowControl w:val="0"/>
        <w:tabs>
          <w:tab w:val="center" w:pos="5385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  <w:t>Affilié FFCT à la FFCT N° 06724</w:t>
      </w:r>
    </w:p>
    <w:p w14:paraId="0240D2FB" w14:textId="27DDDFFC" w:rsidR="00363B3E" w:rsidRDefault="00000000">
      <w:pPr>
        <w:widowControl w:val="0"/>
        <w:tabs>
          <w:tab w:val="center" w:pos="5385"/>
        </w:tabs>
        <w:rPr>
          <w:rFonts w:ascii="Arial Narrow" w:eastAsia="Arial Narrow" w:hAnsi="Arial Narrow" w:cs="Arial Narrow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sz w:val="26"/>
          <w:szCs w:val="26"/>
        </w:rPr>
        <w:tab/>
        <w:t>SAISON 2022 / 2023</w:t>
      </w:r>
    </w:p>
    <w:p w14:paraId="0BEAA587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10"/>
          <w:szCs w:val="10"/>
        </w:rPr>
      </w:pPr>
    </w:p>
    <w:tbl>
      <w:tblPr>
        <w:tblStyle w:val="a"/>
        <w:tblW w:w="107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73"/>
        <w:gridCol w:w="1049"/>
        <w:gridCol w:w="4166"/>
        <w:gridCol w:w="1155"/>
        <w:gridCol w:w="3225"/>
      </w:tblGrid>
      <w:tr w:rsidR="00363B3E" w14:paraId="33AB6169" w14:textId="77777777">
        <w:trPr>
          <w:trHeight w:val="489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CE451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NOM :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FD1B5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D297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Prénom 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A96C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63B3E" w14:paraId="7C44A3D9" w14:textId="77777777">
        <w:trPr>
          <w:trHeight w:val="699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D66E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</w:p>
          <w:p w14:paraId="2A631945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ADRESSE :</w:t>
            </w:r>
          </w:p>
        </w:tc>
        <w:tc>
          <w:tcPr>
            <w:tcW w:w="95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47B4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63B3E" w14:paraId="60BEDF3D" w14:textId="77777777">
        <w:trPr>
          <w:trHeight w:val="462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A567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Téléphone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5E13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Domicile :</w:t>
            </w:r>
          </w:p>
        </w:tc>
        <w:tc>
          <w:tcPr>
            <w:tcW w:w="4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1C9E9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9C4C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Portable :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19B3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363B3E" w14:paraId="0A72A22C" w14:textId="77777777">
        <w:trPr>
          <w:trHeight w:val="468"/>
        </w:trPr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00B4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E-mail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:</w:t>
            </w:r>
          </w:p>
        </w:tc>
        <w:tc>
          <w:tcPr>
            <w:tcW w:w="52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AF30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7AE4F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Né(e) :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FFDE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6AC42024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12"/>
          <w:szCs w:val="12"/>
        </w:rPr>
      </w:pPr>
    </w:p>
    <w:p w14:paraId="0111E91A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8"/>
          <w:szCs w:val="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highlight w:val="yellow"/>
        </w:rPr>
        <w:t>Inscription en tant que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 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: </w:t>
      </w:r>
    </w:p>
    <w:p w14:paraId="27284185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8"/>
          <w:szCs w:val="8"/>
        </w:rPr>
      </w:pPr>
    </w:p>
    <w:tbl>
      <w:tblPr>
        <w:tblStyle w:val="a0"/>
        <w:tblW w:w="104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86"/>
        <w:gridCol w:w="1514"/>
        <w:gridCol w:w="1106"/>
        <w:gridCol w:w="2134"/>
        <w:gridCol w:w="980"/>
        <w:gridCol w:w="195"/>
        <w:gridCol w:w="1621"/>
        <w:gridCol w:w="70"/>
        <w:gridCol w:w="1693"/>
      </w:tblGrid>
      <w:tr w:rsidR="00363B3E" w14:paraId="79FB203B" w14:textId="77777777"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5233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 xml:space="preserve">◻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yellow"/>
              </w:rPr>
              <w:t>CYCLISTE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466C4D6D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1721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 xml:space="preserve">◻ </w:t>
            </w:r>
            <w:r w:rsidRPr="00BC05F9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yellow"/>
                <w:shd w:val="clear" w:color="auto" w:fill="FFE599"/>
              </w:rPr>
              <w:t>COTISANT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shd w:val="clear" w:color="auto" w:fill="FFE59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63B3E" w14:paraId="7DEEDD5F" w14:textId="77777777"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7012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Première adhésion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>◻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2719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Renouvellement   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>◻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3CF0CBA4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1915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Pas de Licence ni CMNCI </w:t>
            </w:r>
          </w:p>
          <w:p w14:paraId="16EC37E9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car je ne participerai pas</w:t>
            </w:r>
          </w:p>
          <w:p w14:paraId="7F29B417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aux activités cyclistes</w:t>
            </w:r>
          </w:p>
        </w:tc>
      </w:tr>
      <w:tr w:rsidR="00363B3E" w14:paraId="4A95B751" w14:textId="77777777">
        <w:trPr>
          <w:trHeight w:val="638"/>
        </w:trPr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F9200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Certificat Médical de Non Contre Indication (CMNI) 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obligatoire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FA05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selon réponses au QS-SPORT </w:t>
            </w:r>
          </w:p>
          <w:p w14:paraId="78045A7E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CMNCI ou pas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5A109B51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62E5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363B3E" w14:paraId="6C750A3D" w14:textId="77777777">
        <w:trPr>
          <w:trHeight w:val="633"/>
        </w:trPr>
        <w:tc>
          <w:tcPr>
            <w:tcW w:w="59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8D3E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"/>
              </w:tabs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◻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Vélo Rando (CMNCI cyclotourisme tous les 5 ans)</w:t>
            </w:r>
          </w:p>
          <w:p w14:paraId="4C85762A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"/>
              </w:tabs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◻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Vélosport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(CMNCI cyclisme en compétition tous les ans)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3712FFCD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2D71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COTISATION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3D50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◻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35,00€</w:t>
            </w:r>
          </w:p>
        </w:tc>
      </w:tr>
      <w:tr w:rsidR="00363B3E" w14:paraId="58A9BA85" w14:textId="77777777">
        <w:tc>
          <w:tcPr>
            <w:tcW w:w="38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C0D1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COTISATION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F91A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OPTION GRAND BRAQUET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513438DB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5FE4D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TOTAL = </w:t>
            </w:r>
          </w:p>
        </w:tc>
      </w:tr>
      <w:tr w:rsidR="00363B3E" w14:paraId="218B612F" w14:textId="77777777"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56566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avec</w:t>
            </w:r>
          </w:p>
          <w:p w14:paraId="06EFAECF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PETIT BRAQUET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E9E2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Individuel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653CB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◻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75,00€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4F06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◻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48,00 €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8B30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vMerge w:val="restart"/>
            <w:shd w:val="clear" w:color="auto" w:fill="auto"/>
          </w:tcPr>
          <w:p w14:paraId="47CD5EBE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vMerge w:val="restart"/>
            <w:shd w:val="clear" w:color="auto" w:fill="auto"/>
            <w:vAlign w:val="center"/>
          </w:tcPr>
          <w:p w14:paraId="2CB8829B" w14:textId="77777777" w:rsidR="00363B3E" w:rsidRDefault="00363B3E">
            <w:pPr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3D773725" w14:textId="77777777" w:rsidR="00363B3E" w:rsidRDefault="00363B3E">
            <w:pPr>
              <w:widowControl w:val="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363B3E" w14:paraId="2337B09A" w14:textId="77777777">
        <w:trPr>
          <w:trHeight w:val="555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BFA46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4417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2ème cycliste famille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A1F84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◻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60,00€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D9DA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◻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48,00 €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644C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vMerge/>
            <w:shd w:val="clear" w:color="auto" w:fill="auto"/>
          </w:tcPr>
          <w:p w14:paraId="4C9DAB39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vMerge/>
            <w:shd w:val="clear" w:color="auto" w:fill="auto"/>
            <w:vAlign w:val="center"/>
          </w:tcPr>
          <w:p w14:paraId="57BE8DF6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14:paraId="4458F18E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363B3E" w14:paraId="153461B0" w14:textId="77777777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B985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>Licence extérieure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F849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N° de licence :</w:t>
            </w:r>
          </w:p>
          <w:p w14:paraId="4604E19C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vertAlign w:val="subscript"/>
              </w:rPr>
              <w:t>…...................................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F663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 xml:space="preserve">◻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35,00 € adhésion uniquement 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1034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shd w:val="clear" w:color="auto" w:fill="auto"/>
          </w:tcPr>
          <w:p w14:paraId="45F6655F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14:paraId="189BB61F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14:paraId="28A6771D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363B3E" w14:paraId="1826F17A" w14:textId="77777777">
        <w:tc>
          <w:tcPr>
            <w:tcW w:w="59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61B9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ABONNEMENT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>REVUE CYCLOTOURISME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C64D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shd w:val="clear" w:color="auto" w:fill="auto"/>
          </w:tcPr>
          <w:p w14:paraId="59457ED8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FC82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Règlement (cocher le mode)</w:t>
            </w:r>
          </w:p>
        </w:tc>
      </w:tr>
      <w:tr w:rsidR="00363B3E" w14:paraId="4C80B0D5" w14:textId="77777777"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9E87" w14:textId="554A2DA9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◻ </w:t>
            </w:r>
            <w:r>
              <w:rPr>
                <w:rFonts w:ascii="Arial Narrow" w:eastAsia="Arial Narrow" w:hAnsi="Arial Narrow" w:cs="Arial Narrow"/>
                <w:color w:val="000000"/>
              </w:rPr>
              <w:t>18,00 €</w:t>
            </w:r>
            <w:r w:rsidR="00D92D43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(1</w:t>
            </w:r>
            <w:r>
              <w:rPr>
                <w:rFonts w:ascii="Arial Narrow" w:eastAsia="Arial Narrow" w:hAnsi="Arial Narrow" w:cs="Arial Narrow"/>
                <w:color w:val="000000"/>
                <w:vertAlign w:val="superscript"/>
              </w:rPr>
              <w:t>ère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adhésion)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6648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◻ </w:t>
            </w:r>
            <w:r>
              <w:rPr>
                <w:rFonts w:ascii="Arial Narrow" w:eastAsia="Arial Narrow" w:hAnsi="Arial Narrow" w:cs="Arial Narrow"/>
                <w:color w:val="000000"/>
              </w:rPr>
              <w:t>24,00 €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8556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5" w:type="dxa"/>
            <w:shd w:val="clear" w:color="auto" w:fill="auto"/>
          </w:tcPr>
          <w:p w14:paraId="6AD82262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0A42" w14:textId="3DF0C4CD" w:rsidR="00363B3E" w:rsidRDefault="00D9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Chèque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34CE" w14:textId="0E14F6BB" w:rsidR="00363B3E" w:rsidRDefault="00D9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Virement</w:t>
            </w:r>
          </w:p>
        </w:tc>
      </w:tr>
      <w:tr w:rsidR="00363B3E" w14:paraId="0121B5BA" w14:textId="77777777">
        <w:trPr>
          <w:trHeight w:val="360"/>
        </w:trPr>
        <w:tc>
          <w:tcPr>
            <w:tcW w:w="59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B333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◻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paiement possible en 2 fois  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TOTAL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5A83" w14:textId="77777777" w:rsidR="00363B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1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95" w:type="dxa"/>
            <w:shd w:val="clear" w:color="auto" w:fill="auto"/>
          </w:tcPr>
          <w:p w14:paraId="6CF402CB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1DDF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F305" w14:textId="77777777" w:rsidR="00363B3E" w:rsidRDefault="00363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054548D0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4"/>
          <w:szCs w:val="14"/>
        </w:rPr>
      </w:pPr>
    </w:p>
    <w:p w14:paraId="4E06F56E" w14:textId="070D38B8" w:rsidR="00363B3E" w:rsidRPr="001D7C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highlight w:val="yellow"/>
        </w:rPr>
        <w:t>CONSTITUTION DU DOSSIER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(à remettre sous pli au secrétariat</w:t>
      </w:r>
      <w:r w:rsidR="001D7C6F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, ou par </w:t>
      </w:r>
      <w:proofErr w:type="gramStart"/>
      <w:r w:rsidR="001D7C6F">
        <w:rPr>
          <w:rFonts w:ascii="Arial Narrow" w:eastAsia="Arial Narrow" w:hAnsi="Arial Narrow" w:cs="Arial Narrow"/>
          <w:b/>
          <w:color w:val="000000"/>
          <w:sz w:val="22"/>
          <w:szCs w:val="22"/>
        </w:rPr>
        <w:t>email</w:t>
      </w:r>
      <w:proofErr w:type="gramEnd"/>
      <w:r w:rsidR="001D7C6F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hyperlink r:id="rId8" w:history="1">
        <w:r w:rsidR="001D7C6F" w:rsidRPr="006A7FC9">
          <w:rPr>
            <w:rStyle w:val="Lienhypertexte"/>
            <w:rFonts w:ascii="Arial Narrow" w:eastAsia="Arial Narrow" w:hAnsi="Arial Narrow" w:cs="Arial Narrow"/>
            <w:b/>
            <w:sz w:val="22"/>
            <w:szCs w:val="22"/>
          </w:rPr>
          <w:t>secretariat@cyclo-limours.fr</w:t>
        </w:r>
      </w:hyperlink>
      <w:r w:rsidR="001D7C6F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)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7C026631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4B484E"/>
        </w:rPr>
        <w:t>• L</w:t>
      </w:r>
      <w:r>
        <w:rPr>
          <w:rFonts w:ascii="Arial Narrow" w:eastAsia="Arial Narrow" w:hAnsi="Arial Narrow" w:cs="Arial Narrow"/>
          <w:color w:val="000000"/>
        </w:rPr>
        <w:t>e présent bulletin de demande d'adhésion signé</w:t>
      </w:r>
    </w:p>
    <w:p w14:paraId="03174F9B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• La notice d'assurance signée </w:t>
      </w:r>
    </w:p>
    <w:p w14:paraId="3E9A01A6" w14:textId="5B569DD0" w:rsidR="00FB6498" w:rsidRDefault="00FB6498" w:rsidP="00FB64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• </w:t>
      </w:r>
      <w:r>
        <w:rPr>
          <w:rFonts w:ascii="Arial Narrow" w:eastAsia="Arial Narrow" w:hAnsi="Arial Narrow" w:cs="Arial Narrow"/>
        </w:rPr>
        <w:t xml:space="preserve">Certificat Médical de Non Contre Indication </w:t>
      </w:r>
      <w:r>
        <w:rPr>
          <w:rFonts w:ascii="Arial Narrow" w:eastAsia="Arial Narrow" w:hAnsi="Arial Narrow" w:cs="Arial Narrow"/>
          <w:color w:val="000000"/>
        </w:rPr>
        <w:t>de moins de 12 mois (cyclotourisme ou cyclisme en compétition)</w:t>
      </w:r>
    </w:p>
    <w:p w14:paraId="24F11213" w14:textId="54BA3236" w:rsidR="00A350EC" w:rsidRDefault="00A350EC" w:rsidP="00FB64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4B484E"/>
          <w:sz w:val="12"/>
          <w:szCs w:val="12"/>
        </w:rPr>
      </w:pPr>
      <w:r>
        <w:rPr>
          <w:rFonts w:ascii="Arial Narrow" w:eastAsia="Arial Narrow" w:hAnsi="Arial Narrow" w:cs="Arial Narrow"/>
          <w:color w:val="000000"/>
        </w:rPr>
        <w:t xml:space="preserve">• </w:t>
      </w:r>
      <w:r>
        <w:rPr>
          <w:rFonts w:ascii="Arial Narrow" w:eastAsia="Arial Narrow" w:hAnsi="Arial Narrow" w:cs="Arial Narrow"/>
          <w:color w:val="000000"/>
        </w:rPr>
        <w:t xml:space="preserve">Le règlement </w:t>
      </w:r>
      <w:r w:rsidR="00524453">
        <w:rPr>
          <w:rFonts w:ascii="Arial Narrow" w:eastAsia="Arial Narrow" w:hAnsi="Arial Narrow" w:cs="Arial Narrow"/>
          <w:color w:val="000000"/>
        </w:rPr>
        <w:t>de l’inscription du total ci-dessus</w:t>
      </w:r>
    </w:p>
    <w:p w14:paraId="30558CB4" w14:textId="55952B38" w:rsidR="00363B3E" w:rsidRPr="00524453" w:rsidRDefault="00FB6498" w:rsidP="00524453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 w:rsidRPr="00524453">
        <w:rPr>
          <w:rFonts w:ascii="Arial Narrow" w:eastAsia="Arial Narrow" w:hAnsi="Arial Narrow" w:cs="Arial Narrow"/>
          <w:color w:val="000000"/>
        </w:rPr>
        <w:t>Virement bancaire, IBAN CCL : FR76 1820 6000 7700 8321 4800 149</w:t>
      </w:r>
    </w:p>
    <w:p w14:paraId="5D03B35A" w14:textId="7FC46A4E" w:rsidR="00363B3E" w:rsidRDefault="00000000" w:rsidP="0052445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 Narrow" w:eastAsia="Arial Narrow" w:hAnsi="Arial Narrow" w:cs="Arial Narrow"/>
          <w:color w:val="4B484E"/>
          <w:sz w:val="12"/>
          <w:szCs w:val="12"/>
        </w:rPr>
      </w:pPr>
      <w:r>
        <w:rPr>
          <w:rFonts w:ascii="Arial Narrow" w:eastAsia="Arial Narrow" w:hAnsi="Arial Narrow" w:cs="Arial Narrow"/>
          <w:color w:val="000000"/>
        </w:rPr>
        <w:t>•</w:t>
      </w:r>
      <w:r w:rsidR="00A350EC">
        <w:rPr>
          <w:rFonts w:ascii="Arial Narrow" w:eastAsia="Arial Narrow" w:hAnsi="Arial Narrow" w:cs="Arial Narrow"/>
          <w:color w:val="000000"/>
        </w:rPr>
        <w:t xml:space="preserve"> ou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="00FB6498">
        <w:rPr>
          <w:rFonts w:ascii="Arial Narrow" w:eastAsia="Arial Narrow" w:hAnsi="Arial Narrow" w:cs="Arial Narrow"/>
          <w:color w:val="000000"/>
        </w:rPr>
        <w:t>Chèque(s) à l'ordre du CCL</w:t>
      </w:r>
      <w:r w:rsidR="00FB6498">
        <w:rPr>
          <w:rFonts w:ascii="Arial Narrow" w:eastAsia="Arial Narrow" w:hAnsi="Arial Narrow" w:cs="Arial Narrow"/>
          <w:color w:val="000000"/>
        </w:rPr>
        <w:t xml:space="preserve"> (préférez le virement, moins de travail pour le trésorier</w:t>
      </w:r>
      <w:r>
        <w:rPr>
          <w:rFonts w:ascii="Arial Narrow" w:eastAsia="Arial Narrow" w:hAnsi="Arial Narrow" w:cs="Arial Narrow"/>
          <w:color w:val="000000"/>
        </w:rPr>
        <w:t>)</w:t>
      </w:r>
    </w:p>
    <w:p w14:paraId="72046BFE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4B484E"/>
          <w:sz w:val="12"/>
          <w:szCs w:val="12"/>
        </w:rPr>
      </w:pPr>
    </w:p>
    <w:p w14:paraId="2EAFE97C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4B484E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highlight w:val="yellow"/>
        </w:rPr>
        <w:t>EN ADHÉRANT AU CYCLO CLUB DE LIMOURS</w:t>
      </w:r>
    </w:p>
    <w:p w14:paraId="2D9CF76A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4B484E"/>
          <w:sz w:val="22"/>
          <w:szCs w:val="22"/>
        </w:rPr>
        <w:t xml:space="preserve">•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Je m'engage à respecter scrupuleusement le Code de la route, les statuts du club, son règlement intérieur et les informations de ce dossier d'adhésion.</w:t>
      </w:r>
    </w:p>
    <w:p w14:paraId="79CC6E47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6D696F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• Droit à l'image</w:t>
      </w:r>
      <w:r>
        <w:rPr>
          <w:rFonts w:ascii="Arial Narrow" w:eastAsia="Arial Narrow" w:hAnsi="Arial Narrow" w:cs="Arial Narrow"/>
          <w:color w:val="4B484E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b/>
          <w:color w:val="010000"/>
          <w:sz w:val="22"/>
          <w:szCs w:val="22"/>
        </w:rPr>
        <w:t>OUI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 </w:t>
      </w:r>
      <w:r>
        <w:rPr>
          <w:rFonts w:ascii="Noto Sans Symbols" w:eastAsia="Noto Sans Symbols" w:hAnsi="Noto Sans Symbols" w:cs="Noto Sans Symbols"/>
          <w:color w:val="010000"/>
          <w:sz w:val="28"/>
          <w:szCs w:val="28"/>
        </w:rPr>
        <w:t xml:space="preserve">◻  </w:t>
      </w:r>
      <w:r>
        <w:rPr>
          <w:rFonts w:ascii="Arial Narrow" w:eastAsia="Arial Narrow" w:hAnsi="Arial Narrow" w:cs="Arial Narrow"/>
          <w:color w:val="B0AAB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10000"/>
          <w:sz w:val="22"/>
          <w:szCs w:val="22"/>
        </w:rPr>
        <w:t>NON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 </w:t>
      </w:r>
      <w:r>
        <w:rPr>
          <w:rFonts w:ascii="Noto Sans Symbols" w:eastAsia="Noto Sans Symbols" w:hAnsi="Noto Sans Symbols" w:cs="Noto Sans Symbols"/>
          <w:color w:val="010000"/>
          <w:sz w:val="28"/>
          <w:szCs w:val="28"/>
        </w:rPr>
        <w:t>◻</w:t>
      </w:r>
    </w:p>
    <w:p w14:paraId="32AF92A7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B0AAB0"/>
          <w:sz w:val="12"/>
          <w:szCs w:val="12"/>
        </w:rPr>
      </w:pPr>
      <w:r>
        <w:rPr>
          <w:rFonts w:ascii="Arial Narrow" w:eastAsia="Arial Narrow" w:hAnsi="Arial Narrow" w:cs="Arial Narrow"/>
          <w:color w:val="6D696F"/>
          <w:sz w:val="22"/>
          <w:szCs w:val="22"/>
        </w:rPr>
        <w:t xml:space="preserve">•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J'autorise la communication de mes coordonnées aux adhérents du club : </w:t>
      </w:r>
      <w:r>
        <w:rPr>
          <w:rFonts w:ascii="Arial Narrow" w:eastAsia="Arial Narrow" w:hAnsi="Arial Narrow" w:cs="Arial Narrow"/>
          <w:b/>
          <w:color w:val="010000"/>
          <w:sz w:val="22"/>
          <w:szCs w:val="22"/>
        </w:rPr>
        <w:t>OUI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  </w:t>
      </w:r>
      <w:r>
        <w:rPr>
          <w:rFonts w:ascii="Noto Sans Symbols" w:eastAsia="Noto Sans Symbols" w:hAnsi="Noto Sans Symbols" w:cs="Noto Sans Symbols"/>
          <w:color w:val="010000"/>
          <w:sz w:val="28"/>
          <w:szCs w:val="28"/>
        </w:rPr>
        <w:t xml:space="preserve">◻ </w:t>
      </w:r>
      <w:r>
        <w:rPr>
          <w:rFonts w:ascii="Arial Narrow" w:eastAsia="Arial Narrow" w:hAnsi="Arial Narrow" w:cs="Arial Narrow"/>
          <w:b/>
          <w:color w:val="010000"/>
          <w:sz w:val="22"/>
          <w:szCs w:val="22"/>
        </w:rPr>
        <w:t>NON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  </w:t>
      </w:r>
      <w:r>
        <w:rPr>
          <w:rFonts w:ascii="Noto Sans Symbols" w:eastAsia="Noto Sans Symbols" w:hAnsi="Noto Sans Symbols" w:cs="Noto Sans Symbols"/>
          <w:color w:val="010000"/>
          <w:sz w:val="28"/>
          <w:szCs w:val="28"/>
        </w:rPr>
        <w:t>◻</w:t>
      </w:r>
    </w:p>
    <w:p w14:paraId="1499EA0F" w14:textId="77777777" w:rsidR="00363B3E" w:rsidRDefault="00363B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B0AAB0"/>
          <w:sz w:val="10"/>
          <w:szCs w:val="10"/>
        </w:rPr>
      </w:pPr>
    </w:p>
    <w:p w14:paraId="6FB50FAC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1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10000"/>
          <w:sz w:val="28"/>
          <w:szCs w:val="28"/>
        </w:rPr>
        <w:t>◻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 Je fournis un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CMNCI de moins de 12 mois 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(cyc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l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otour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i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sme ou cyclisme en compétition)</w:t>
      </w:r>
      <w:r>
        <w:rPr>
          <w:rFonts w:ascii="Arial Narrow" w:eastAsia="Arial Narrow" w:hAnsi="Arial Narrow" w:cs="Arial Narrow"/>
          <w:color w:val="212120"/>
          <w:sz w:val="22"/>
          <w:szCs w:val="22"/>
        </w:rPr>
        <w:t>.</w:t>
      </w:r>
    </w:p>
    <w:p w14:paraId="10272B9A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10000"/>
          <w:sz w:val="26"/>
          <w:szCs w:val="26"/>
        </w:rPr>
      </w:pPr>
      <w:r>
        <w:rPr>
          <w:rFonts w:ascii="Arial Narrow" w:eastAsia="Arial Narrow" w:hAnsi="Arial Narrow" w:cs="Arial Narrow"/>
          <w:color w:val="010000"/>
        </w:rPr>
        <w:t xml:space="preserve">       </w:t>
      </w:r>
      <w:r>
        <w:rPr>
          <w:rFonts w:ascii="Arial Narrow" w:eastAsia="Arial Narrow" w:hAnsi="Arial Narrow" w:cs="Arial Narrow"/>
          <w:color w:val="010000"/>
          <w:sz w:val="16"/>
          <w:szCs w:val="16"/>
        </w:rPr>
        <w:t>Ou</w:t>
      </w:r>
    </w:p>
    <w:p w14:paraId="49C07EFF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1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10000"/>
          <w:sz w:val="28"/>
          <w:szCs w:val="28"/>
        </w:rPr>
        <w:t>◻</w:t>
      </w:r>
      <w:r>
        <w:rPr>
          <w:rFonts w:ascii="Arial Narrow" w:eastAsia="Arial Narrow" w:hAnsi="Arial Narrow" w:cs="Arial Narrow"/>
          <w:color w:val="B0AAB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J'atteste su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 xml:space="preserve">r 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l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'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hon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n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eur avoir 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r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enseigné le questionnaire de santé (QS-SPORT </w:t>
      </w:r>
      <w:proofErr w:type="spellStart"/>
      <w:r>
        <w:rPr>
          <w:rFonts w:ascii="Arial Narrow" w:eastAsia="Arial Narrow" w:hAnsi="Arial Narrow" w:cs="Arial Narrow"/>
          <w:color w:val="010000"/>
          <w:sz w:val="22"/>
          <w:szCs w:val="22"/>
        </w:rPr>
        <w:t>Cerfa</w:t>
      </w:r>
      <w:proofErr w:type="spellEnd"/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 N</w:t>
      </w:r>
      <w:r>
        <w:rPr>
          <w:rFonts w:ascii="Arial Narrow" w:eastAsia="Arial Narrow" w:hAnsi="Arial Narrow" w:cs="Arial Narrow"/>
          <w:color w:val="4B484E"/>
          <w:sz w:val="22"/>
          <w:szCs w:val="22"/>
        </w:rPr>
        <w:t>"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15699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*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01) qu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 xml:space="preserve">i 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m'a été remis par mon club</w:t>
      </w:r>
      <w:r>
        <w:rPr>
          <w:rFonts w:ascii="Arial Narrow" w:eastAsia="Arial Narrow" w:hAnsi="Arial Narrow" w:cs="Arial Narrow"/>
          <w:color w:val="4B484E"/>
          <w:sz w:val="22"/>
          <w:szCs w:val="22"/>
        </w:rPr>
        <w:t>.</w:t>
      </w:r>
    </w:p>
    <w:p w14:paraId="78D4E47C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30000"/>
          <w:sz w:val="12"/>
          <w:szCs w:val="12"/>
        </w:rPr>
      </w:pPr>
      <w:r>
        <w:rPr>
          <w:rFonts w:ascii="Arial Narrow" w:eastAsia="Arial Narrow" w:hAnsi="Arial Narrow" w:cs="Arial Narrow"/>
          <w:color w:val="010000"/>
          <w:sz w:val="22"/>
          <w:szCs w:val="22"/>
        </w:rPr>
        <w:t>J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'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atteste sur l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'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honneur avoir répondu par la négative à 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t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ou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t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es les r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u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briques du ques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ti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onnaire de san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t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é et je reconnais express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é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ment 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q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ue les réponses apportées 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r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elèvent de ma responsab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i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lité exclus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i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ve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.</w:t>
      </w:r>
    </w:p>
    <w:p w14:paraId="1A4E5FD0" w14:textId="77777777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30000"/>
          <w:sz w:val="12"/>
          <w:szCs w:val="12"/>
        </w:rPr>
      </w:pPr>
      <w:r>
        <w:rPr>
          <w:rFonts w:ascii="Arial Narrow" w:eastAsia="Arial Narrow" w:hAnsi="Arial Narrow" w:cs="Arial Narrow"/>
          <w:color w:val="030000"/>
          <w:sz w:val="12"/>
          <w:szCs w:val="12"/>
        </w:rPr>
        <w:tab/>
      </w:r>
    </w:p>
    <w:p w14:paraId="4BBE5E4B" w14:textId="321587AA" w:rsidR="00363B3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2"/>
          <w:sz w:val="17"/>
          <w:szCs w:val="17"/>
        </w:rPr>
      </w:pPr>
      <w:r>
        <w:rPr>
          <w:rFonts w:ascii="Arial Narrow" w:eastAsia="Arial Narrow" w:hAnsi="Arial Narrow" w:cs="Arial Narrow"/>
          <w:color w:val="010000"/>
          <w:sz w:val="22"/>
          <w:szCs w:val="22"/>
        </w:rPr>
        <w:t xml:space="preserve">    F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ait l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>e …..............................................................................</w:t>
      </w:r>
      <w:r>
        <w:rPr>
          <w:rFonts w:ascii="Arial Narrow" w:eastAsia="Arial Narrow" w:hAnsi="Arial Narrow" w:cs="Arial Narrow"/>
          <w:color w:val="01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21212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30000"/>
          <w:sz w:val="22"/>
          <w:szCs w:val="22"/>
        </w:rPr>
        <w:t>Signature obligatoire :</w:t>
      </w:r>
    </w:p>
    <w:sectPr w:rsidR="00363B3E" w:rsidSect="00A350EC">
      <w:footerReference w:type="default" r:id="rId9"/>
      <w:pgSz w:w="11906" w:h="16838"/>
      <w:pgMar w:top="284" w:right="567" w:bottom="685" w:left="567" w:header="720" w:footer="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23AE" w14:textId="77777777" w:rsidR="00E352E1" w:rsidRDefault="00E352E1">
      <w:r>
        <w:separator/>
      </w:r>
    </w:p>
  </w:endnote>
  <w:endnote w:type="continuationSeparator" w:id="0">
    <w:p w14:paraId="659122AB" w14:textId="77777777" w:rsidR="00E352E1" w:rsidRDefault="00E3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E8C2" w14:textId="302009A0" w:rsidR="00363B3E" w:rsidRDefault="00000000" w:rsidP="00A350EC">
    <w:pPr>
      <w:widowControl w:val="0"/>
      <w:pBdr>
        <w:top w:val="single" w:sz="8" w:space="1" w:color="000000"/>
        <w:between w:val="nil"/>
      </w:pBdr>
      <w:tabs>
        <w:tab w:val="center" w:pos="4536"/>
        <w:tab w:val="right" w:pos="9072"/>
        <w:tab w:val="center" w:pos="1327"/>
        <w:tab w:val="center" w:pos="5101"/>
        <w:tab w:val="right" w:pos="10610"/>
      </w:tabs>
      <w:spacing w:line="360" w:lineRule="auto"/>
      <w:ind w:left="-1134" w:right="-851"/>
      <w:rPr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color w:val="000002"/>
        <w:sz w:val="17"/>
        <w:szCs w:val="17"/>
      </w:rPr>
      <w:tab/>
      <w:t xml:space="preserve">CYCLO CLUB de </w:t>
    </w:r>
    <w:proofErr w:type="gramStart"/>
    <w:r>
      <w:rPr>
        <w:rFonts w:ascii="Arial Narrow" w:eastAsia="Arial Narrow" w:hAnsi="Arial Narrow" w:cs="Arial Narrow"/>
        <w:b/>
        <w:color w:val="000002"/>
        <w:sz w:val="17"/>
        <w:szCs w:val="17"/>
      </w:rPr>
      <w:t xml:space="preserve">LIMOURS  </w:t>
    </w:r>
    <w:r>
      <w:rPr>
        <w:rFonts w:ascii="Arial Narrow" w:eastAsia="Arial Narrow" w:hAnsi="Arial Narrow" w:cs="Arial Narrow"/>
        <w:b/>
        <w:color w:val="000002"/>
        <w:sz w:val="17"/>
        <w:szCs w:val="17"/>
      </w:rPr>
      <w:tab/>
    </w:r>
    <w:proofErr w:type="gramEnd"/>
    <w:r>
      <w:rPr>
        <w:rFonts w:ascii="Arial Narrow" w:eastAsia="Arial Narrow" w:hAnsi="Arial Narrow" w:cs="Arial Narrow"/>
        <w:b/>
        <w:color w:val="000002"/>
        <w:sz w:val="17"/>
        <w:szCs w:val="17"/>
      </w:rPr>
      <w:t xml:space="preserve">                   M</w:t>
    </w:r>
    <w:r>
      <w:rPr>
        <w:rFonts w:ascii="Arial Narrow" w:eastAsia="Arial Narrow" w:hAnsi="Arial Narrow" w:cs="Arial Narrow"/>
        <w:color w:val="000002"/>
        <w:sz w:val="17"/>
        <w:szCs w:val="17"/>
      </w:rPr>
      <w:t xml:space="preserve">airie de LIMOURS, Place du Général de Gaulle, 91470 LIMOURS                       </w:t>
    </w:r>
    <w:r>
      <w:rPr>
        <w:rFonts w:ascii="Arial Narrow" w:eastAsia="Arial Narrow" w:hAnsi="Arial Narrow" w:cs="Arial Narrow"/>
        <w:color w:val="000002"/>
        <w:sz w:val="17"/>
        <w:szCs w:val="17"/>
      </w:rPr>
      <w:tab/>
    </w:r>
    <w:hyperlink r:id="rId1" w:history="1">
      <w:r w:rsidR="00A350EC" w:rsidRPr="006A7FC9">
        <w:rPr>
          <w:rStyle w:val="Lienhypertexte"/>
          <w:rFonts w:ascii="Arial Narrow" w:eastAsia="Arial Narrow" w:hAnsi="Arial Narrow" w:cs="Arial Narrow"/>
          <w:sz w:val="17"/>
          <w:szCs w:val="17"/>
        </w:rPr>
        <w:t>Cyclo Club LIMOURS (</w:t>
      </w:r>
      <w:r w:rsidR="00A350EC" w:rsidRPr="006A7FC9">
        <w:rPr>
          <w:rStyle w:val="Lienhypertexte"/>
          <w:rFonts w:ascii="Arial Narrow" w:eastAsia="Arial Narrow" w:hAnsi="Arial Narrow" w:cs="Arial Narrow"/>
          <w:sz w:val="17"/>
          <w:szCs w:val="17"/>
        </w:rPr>
        <w:t>https://www.cyclo-limours.fr</w:t>
      </w:r>
      <w:r w:rsidR="00A350EC" w:rsidRPr="006A7FC9">
        <w:rPr>
          <w:rStyle w:val="Lienhypertexte"/>
          <w:rFonts w:ascii="Arial Narrow" w:eastAsia="Arial Narrow" w:hAnsi="Arial Narrow" w:cs="Arial Narrow"/>
          <w:sz w:val="17"/>
          <w:szCs w:val="17"/>
        </w:rPr>
        <w:t>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93D9" w14:textId="77777777" w:rsidR="00E352E1" w:rsidRDefault="00E352E1">
      <w:r>
        <w:separator/>
      </w:r>
    </w:p>
  </w:footnote>
  <w:footnote w:type="continuationSeparator" w:id="0">
    <w:p w14:paraId="0E8AB618" w14:textId="77777777" w:rsidR="00E352E1" w:rsidRDefault="00E3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2A4"/>
    <w:multiLevelType w:val="hybridMultilevel"/>
    <w:tmpl w:val="FB2A2E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4715B8"/>
    <w:multiLevelType w:val="hybridMultilevel"/>
    <w:tmpl w:val="4D7AABFE"/>
    <w:lvl w:ilvl="0" w:tplc="CF2ED15C">
      <w:numFmt w:val="bullet"/>
      <w:lvlText w:val="•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111175">
    <w:abstractNumId w:val="0"/>
  </w:num>
  <w:num w:numId="2" w16cid:durableId="1947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3E"/>
    <w:rsid w:val="001D7C6F"/>
    <w:rsid w:val="00363B3E"/>
    <w:rsid w:val="00524453"/>
    <w:rsid w:val="006422F2"/>
    <w:rsid w:val="00711A24"/>
    <w:rsid w:val="00A350EC"/>
    <w:rsid w:val="00BC05F9"/>
    <w:rsid w:val="00D92D43"/>
    <w:rsid w:val="00E352E1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CEF72"/>
  <w15:docId w15:val="{C36CDE2D-35EA-40E1-B5D3-7BC4DED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Lienhypertexte">
    <w:name w:val="Hyperlink"/>
    <w:basedOn w:val="Policepardfaut"/>
    <w:uiPriority w:val="99"/>
    <w:unhideWhenUsed/>
    <w:rsid w:val="001D7C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7C6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5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0EC"/>
  </w:style>
  <w:style w:type="paragraph" w:styleId="Pieddepage">
    <w:name w:val="footer"/>
    <w:basedOn w:val="Normal"/>
    <w:link w:val="PieddepageCar"/>
    <w:uiPriority w:val="99"/>
    <w:unhideWhenUsed/>
    <w:rsid w:val="00A350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0EC"/>
  </w:style>
  <w:style w:type="paragraph" w:styleId="Paragraphedeliste">
    <w:name w:val="List Paragraph"/>
    <w:basedOn w:val="Normal"/>
    <w:uiPriority w:val="34"/>
    <w:qFormat/>
    <w:rsid w:val="0052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yclo-limou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yclo%20Club%20LIMOURS%20(https://www.cyclo-limours.f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MASSON</dc:creator>
  <cp:lastModifiedBy>Francine MASSON</cp:lastModifiedBy>
  <cp:revision>8</cp:revision>
  <cp:lastPrinted>2022-09-28T20:24:00Z</cp:lastPrinted>
  <dcterms:created xsi:type="dcterms:W3CDTF">2022-09-28T17:10:00Z</dcterms:created>
  <dcterms:modified xsi:type="dcterms:W3CDTF">2022-09-28T20:25:00Z</dcterms:modified>
</cp:coreProperties>
</file>